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BA" w:rsidRDefault="001C44BA">
      <w:pPr>
        <w:rPr>
          <w:noProof/>
        </w:rPr>
      </w:pPr>
    </w:p>
    <w:p w:rsidR="001C44BA" w:rsidRDefault="001C44BA">
      <w:pPr>
        <w:sectPr w:rsidR="001C44BA" w:rsidSect="000D7BB5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BB5" w:rsidRDefault="001C44BA">
      <w:r w:rsidRPr="001C44BA">
        <w:rPr>
          <w:noProof/>
        </w:rPr>
        <w:drawing>
          <wp:inline distT="0" distB="0" distL="0" distR="0">
            <wp:extent cx="1295400" cy="1495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3930" r="57011" b="57191"/>
                    <a:stretch/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4BA" w:rsidRDefault="001C44BA">
      <w:r w:rsidRPr="001C44BA">
        <w:rPr>
          <w:noProof/>
        </w:rPr>
        <w:drawing>
          <wp:inline distT="0" distB="0" distL="0" distR="0">
            <wp:extent cx="980929" cy="1314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0" t="22819" r="34909" b="57621"/>
                    <a:stretch/>
                  </pic:blipFill>
                  <pic:spPr bwMode="auto">
                    <a:xfrm>
                      <a:off x="0" y="0"/>
                      <a:ext cx="981402" cy="13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BA" w:rsidRDefault="001C44BA">
      <w:r w:rsidRPr="001C44BA">
        <w:rPr>
          <w:noProof/>
        </w:rPr>
        <w:drawing>
          <wp:inline distT="0" distB="0" distL="0" distR="0">
            <wp:extent cx="1247623" cy="1514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88" t="26360" r="8362" b="52143"/>
                    <a:stretch/>
                  </pic:blipFill>
                  <pic:spPr bwMode="auto">
                    <a:xfrm>
                      <a:off x="0" y="0"/>
                      <a:ext cx="1247885" cy="15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1C44BA" w:rsidRDefault="001C44BA">
      <w:r w:rsidRPr="001C44BA">
        <w:rPr>
          <w:noProof/>
        </w:rPr>
        <w:drawing>
          <wp:inline distT="0" distB="0" distL="0" distR="0" wp14:anchorId="7994CC4A" wp14:editId="5C6E1CD4">
            <wp:extent cx="2095500" cy="1162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t="64869" r="28076" b="17347"/>
                    <a:stretch/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63886">
            <wp:extent cx="895350" cy="10750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81" t="-5614"/>
                    <a:stretch/>
                  </pic:blipFill>
                  <pic:spPr bwMode="auto">
                    <a:xfrm>
                      <a:off x="0" y="0"/>
                      <a:ext cx="8953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1C44BA" w:rsidRDefault="001C44BA">
      <w:r w:rsidRPr="001C44BA">
        <w:rPr>
          <w:noProof/>
        </w:rPr>
        <w:drawing>
          <wp:inline distT="0" distB="0" distL="0" distR="0">
            <wp:extent cx="1477010" cy="94297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5" t="49689" b="33171"/>
                    <a:stretch/>
                  </pic:blipFill>
                  <pic:spPr bwMode="auto">
                    <a:xfrm>
                      <a:off x="0" y="0"/>
                      <a:ext cx="1477349" cy="9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BA" w:rsidRDefault="001C44BA">
      <w:pPr>
        <w:sectPr w:rsidR="001C44BA" w:rsidSect="001C44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C44BA">
        <w:rPr>
          <w:noProof/>
        </w:rPr>
        <w:drawing>
          <wp:inline distT="0" distB="0" distL="0" distR="0" wp14:anchorId="267E254E" wp14:editId="5069DEB4">
            <wp:extent cx="1543050" cy="10191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45160" r="56885" b="36605"/>
                    <a:stretch/>
                  </pic:blipFill>
                  <pic:spPr bwMode="auto">
                    <a:xfrm>
                      <a:off x="0" y="0"/>
                      <a:ext cx="1544176" cy="10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BA" w:rsidRDefault="001C44BA"/>
    <w:sectPr w:rsidR="001C44BA" w:rsidSect="001C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D7" w:rsidRDefault="00B849D7" w:rsidP="001C44BA">
      <w:pPr>
        <w:spacing w:after="0" w:line="240" w:lineRule="auto"/>
      </w:pPr>
      <w:r>
        <w:separator/>
      </w:r>
    </w:p>
  </w:endnote>
  <w:endnote w:type="continuationSeparator" w:id="0">
    <w:p w:rsidR="00B849D7" w:rsidRDefault="00B849D7" w:rsidP="001C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D7" w:rsidRDefault="00B849D7" w:rsidP="001C44BA">
      <w:pPr>
        <w:spacing w:after="0" w:line="240" w:lineRule="auto"/>
      </w:pPr>
      <w:r>
        <w:separator/>
      </w:r>
    </w:p>
  </w:footnote>
  <w:footnote w:type="continuationSeparator" w:id="0">
    <w:p w:rsidR="00B849D7" w:rsidRDefault="00B849D7" w:rsidP="001C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BA" w:rsidRDefault="001C44BA">
    <w:pPr>
      <w:pStyle w:val="Zaglavlje"/>
    </w:pPr>
    <w:r>
      <w:t>PRILOG 1 – SLIČICE ZA PRVI ZADATAK</w:t>
    </w:r>
    <w:r>
      <w:tab/>
      <w:t xml:space="preserve">DIP IN 2 </w:t>
    </w:r>
    <w:r>
      <w:tab/>
      <w:t>– PHOTOS FROM AFRICA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A"/>
    <w:rsid w:val="000D7BB5"/>
    <w:rsid w:val="001C44BA"/>
    <w:rsid w:val="006B7F48"/>
    <w:rsid w:val="00B849D7"/>
    <w:rsid w:val="00C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DBF9"/>
  <w15:chartTrackingRefBased/>
  <w15:docId w15:val="{025F2596-8D5B-415D-B1D4-BD3C9A1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44BA"/>
  </w:style>
  <w:style w:type="paragraph" w:styleId="Podnoje">
    <w:name w:val="footer"/>
    <w:basedOn w:val="Normal"/>
    <w:link w:val="PodnojeChar"/>
    <w:uiPriority w:val="99"/>
    <w:unhideWhenUsed/>
    <w:rsid w:val="001C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Halt-Ćuže</dc:creator>
  <cp:keywords/>
  <dc:description/>
  <cp:lastModifiedBy>Sandra Halt-Ćuže</cp:lastModifiedBy>
  <cp:revision>1</cp:revision>
  <dcterms:created xsi:type="dcterms:W3CDTF">2020-03-30T05:06:00Z</dcterms:created>
  <dcterms:modified xsi:type="dcterms:W3CDTF">2020-03-30T05:16:00Z</dcterms:modified>
</cp:coreProperties>
</file>